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36" w:rsidRDefault="00FC2B36" w:rsidP="008048DA">
      <w:pPr>
        <w:jc w:val="both"/>
        <w:rPr>
          <w:b/>
          <w:lang w:val="es-DO"/>
        </w:rPr>
      </w:pPr>
    </w:p>
    <w:p w:rsidR="00666396" w:rsidRDefault="001C711D" w:rsidP="008048DA">
      <w:pPr>
        <w:jc w:val="both"/>
        <w:rPr>
          <w:lang w:val="es-DO"/>
        </w:rPr>
      </w:pPr>
      <w:r w:rsidRPr="00375ECD">
        <w:rPr>
          <w:b/>
          <w:lang w:val="es-DO"/>
        </w:rPr>
        <w:t>Fecha:</w:t>
      </w:r>
      <w:r>
        <w:rPr>
          <w:lang w:val="es-DO"/>
        </w:rPr>
        <w:t xml:space="preserve"> </w:t>
      </w:r>
    </w:p>
    <w:p w:rsidR="00FC2B36" w:rsidRPr="00FC2B36" w:rsidRDefault="00FC2B36" w:rsidP="008048DA">
      <w:pPr>
        <w:jc w:val="both"/>
        <w:rPr>
          <w:b/>
          <w:lang w:val="es-DO"/>
        </w:rPr>
      </w:pPr>
      <w:r w:rsidRPr="00FC2B36">
        <w:rPr>
          <w:b/>
          <w:lang w:val="es-DO"/>
        </w:rPr>
        <w:t xml:space="preserve">Hora: </w:t>
      </w:r>
    </w:p>
    <w:p w:rsidR="00FC2B36" w:rsidRDefault="00FC2B36" w:rsidP="008048DA">
      <w:pPr>
        <w:jc w:val="both"/>
        <w:rPr>
          <w:lang w:val="es-DO"/>
        </w:rPr>
      </w:pPr>
      <w:r w:rsidRPr="00FC2B36">
        <w:rPr>
          <w:b/>
          <w:lang w:val="es-DO"/>
        </w:rPr>
        <w:t>Lugar:</w:t>
      </w:r>
      <w:r>
        <w:rPr>
          <w:lang w:val="es-DO"/>
        </w:rPr>
        <w:t xml:space="preserve"> </w:t>
      </w:r>
    </w:p>
    <w:p w:rsidR="005C508E" w:rsidRDefault="005C508E" w:rsidP="005C508E">
      <w:pPr>
        <w:jc w:val="both"/>
        <w:rPr>
          <w:b/>
          <w:lang w:val="es-DO"/>
        </w:rPr>
      </w:pPr>
      <w:r>
        <w:rPr>
          <w:b/>
          <w:lang w:val="es-DO"/>
        </w:rPr>
        <w:t>MIEMBROS PRESENTES:</w:t>
      </w:r>
    </w:p>
    <w:p w:rsidR="005C508E" w:rsidRDefault="005C508E" w:rsidP="005C508E">
      <w:pPr>
        <w:pStyle w:val="Prrafodelista"/>
        <w:numPr>
          <w:ilvl w:val="0"/>
          <w:numId w:val="3"/>
        </w:numPr>
        <w:jc w:val="both"/>
        <w:rPr>
          <w:lang w:val="es-DO"/>
        </w:rPr>
      </w:pPr>
    </w:p>
    <w:p w:rsidR="005C508E" w:rsidRDefault="005C508E" w:rsidP="005C508E">
      <w:pPr>
        <w:pStyle w:val="Prrafodelista"/>
        <w:numPr>
          <w:ilvl w:val="0"/>
          <w:numId w:val="3"/>
        </w:numPr>
        <w:jc w:val="both"/>
        <w:rPr>
          <w:lang w:val="es-DO"/>
        </w:rPr>
      </w:pPr>
    </w:p>
    <w:p w:rsidR="00666396" w:rsidRDefault="00666396" w:rsidP="005C508E">
      <w:pPr>
        <w:pStyle w:val="Prrafodelista"/>
        <w:numPr>
          <w:ilvl w:val="0"/>
          <w:numId w:val="3"/>
        </w:numPr>
        <w:jc w:val="both"/>
        <w:rPr>
          <w:lang w:val="es-DO"/>
        </w:rPr>
      </w:pPr>
    </w:p>
    <w:p w:rsidR="005C508E" w:rsidRDefault="005C508E" w:rsidP="005C508E">
      <w:pPr>
        <w:pStyle w:val="Prrafodelista"/>
        <w:numPr>
          <w:ilvl w:val="0"/>
          <w:numId w:val="3"/>
        </w:numPr>
        <w:jc w:val="both"/>
        <w:rPr>
          <w:lang w:val="es-DO"/>
        </w:rPr>
      </w:pPr>
    </w:p>
    <w:p w:rsidR="005C508E" w:rsidRDefault="005C508E" w:rsidP="005C508E">
      <w:pPr>
        <w:pStyle w:val="Prrafodelista"/>
        <w:numPr>
          <w:ilvl w:val="0"/>
          <w:numId w:val="3"/>
        </w:numPr>
        <w:jc w:val="both"/>
        <w:rPr>
          <w:lang w:val="es-DO"/>
        </w:rPr>
      </w:pPr>
    </w:p>
    <w:p w:rsidR="009C67B0" w:rsidRDefault="009C67B0" w:rsidP="009C67B0">
      <w:pPr>
        <w:pBdr>
          <w:bottom w:val="single" w:sz="4" w:space="1" w:color="000000"/>
        </w:pBdr>
        <w:jc w:val="both"/>
        <w:rPr>
          <w:lang w:val="es-DO"/>
        </w:rPr>
      </w:pPr>
      <w:r w:rsidRPr="009E50D2">
        <w:rPr>
          <w:b/>
          <w:color w:val="000000"/>
          <w:lang w:val="es-ES"/>
        </w:rPr>
        <w:t>AGENDA DEL DÍA:</w:t>
      </w:r>
    </w:p>
    <w:tbl>
      <w:tblPr>
        <w:tblpPr w:leftFromText="180" w:rightFromText="180" w:vertAnchor="text" w:horzAnchor="margin" w:tblpXSpec="center" w:tblpY="284"/>
        <w:tblW w:w="9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3080"/>
        <w:gridCol w:w="2789"/>
        <w:gridCol w:w="2703"/>
        <w:gridCol w:w="90"/>
      </w:tblGrid>
      <w:tr w:rsidR="00D37263" w:rsidRPr="009E50D2" w:rsidTr="00D37263">
        <w:trPr>
          <w:trHeight w:val="2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C67B0" w:rsidRPr="009E50D2" w:rsidRDefault="009C67B0" w:rsidP="00D37263">
            <w:pPr>
              <w:snapToGrid w:val="0"/>
              <w:spacing w:after="120"/>
              <w:jc w:val="center"/>
              <w:rPr>
                <w:b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9C67B0" w:rsidRPr="009E50D2" w:rsidRDefault="009C67B0" w:rsidP="00D37263">
            <w:pPr>
              <w:spacing w:after="120"/>
              <w:jc w:val="center"/>
              <w:rPr>
                <w:b/>
              </w:rPr>
            </w:pPr>
            <w:r w:rsidRPr="009E50D2">
              <w:rPr>
                <w:b/>
              </w:rPr>
              <w:t>TEMA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9C67B0" w:rsidRPr="009E50D2" w:rsidRDefault="009C67B0" w:rsidP="00D37263">
            <w:pPr>
              <w:spacing w:after="120"/>
              <w:jc w:val="center"/>
              <w:rPr>
                <w:b/>
              </w:rPr>
            </w:pPr>
            <w:r w:rsidRPr="009E50D2">
              <w:rPr>
                <w:b/>
              </w:rPr>
              <w:t>PROPUESTO POR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9C67B0" w:rsidRPr="009E50D2" w:rsidRDefault="009C67B0" w:rsidP="00D37263">
            <w:pPr>
              <w:spacing w:after="120"/>
              <w:jc w:val="center"/>
            </w:pPr>
            <w:r w:rsidRPr="009E50D2">
              <w:rPr>
                <w:b/>
              </w:rPr>
              <w:t>ANOTACIONES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9C67B0" w:rsidRPr="009E50D2" w:rsidRDefault="009C67B0" w:rsidP="009C67B0">
            <w:pPr>
              <w:snapToGrid w:val="0"/>
            </w:pPr>
          </w:p>
        </w:tc>
      </w:tr>
      <w:tr w:rsidR="009C67B0" w:rsidRPr="00666396" w:rsidTr="00492EAC">
        <w:tblPrEx>
          <w:tblCellMar>
            <w:left w:w="108" w:type="dxa"/>
            <w:right w:w="108" w:type="dxa"/>
          </w:tblCellMar>
        </w:tblPrEx>
        <w:trPr>
          <w:gridAfter w:val="1"/>
          <w:wAfter w:w="90" w:type="dxa"/>
          <w:trHeight w:val="59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7B0" w:rsidRPr="004E1C4E" w:rsidRDefault="009C67B0" w:rsidP="009C67B0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7B0" w:rsidRPr="009C67B0" w:rsidRDefault="009C67B0" w:rsidP="009C67B0">
            <w:pPr>
              <w:spacing w:after="12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7B0" w:rsidRPr="009C67B0" w:rsidRDefault="009C67B0" w:rsidP="009C67B0">
            <w:pPr>
              <w:rPr>
                <w:rFonts w:ascii="Sylfaen" w:hAnsi="Sylfaen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7B0" w:rsidRPr="009C67B0" w:rsidRDefault="009C67B0" w:rsidP="00C106E7">
            <w:pPr>
              <w:jc w:val="center"/>
              <w:rPr>
                <w:sz w:val="21"/>
                <w:szCs w:val="21"/>
                <w:lang w:val="es-ES"/>
              </w:rPr>
            </w:pPr>
          </w:p>
        </w:tc>
      </w:tr>
    </w:tbl>
    <w:p w:rsidR="009C67B0" w:rsidRDefault="009C67B0" w:rsidP="008048DA">
      <w:pPr>
        <w:jc w:val="both"/>
        <w:rPr>
          <w:lang w:val="es-DO"/>
        </w:rPr>
      </w:pPr>
    </w:p>
    <w:p w:rsidR="009C67B0" w:rsidRDefault="009C67B0" w:rsidP="008048DA">
      <w:pPr>
        <w:jc w:val="both"/>
        <w:rPr>
          <w:lang w:val="es-DO"/>
        </w:rPr>
      </w:pPr>
    </w:p>
    <w:p w:rsidR="006E48E8" w:rsidRPr="00492EAC" w:rsidRDefault="00492EAC" w:rsidP="00492EAC">
      <w:pPr>
        <w:pBdr>
          <w:bottom w:val="single" w:sz="4" w:space="1" w:color="000000"/>
        </w:pBdr>
        <w:jc w:val="both"/>
        <w:rPr>
          <w:lang w:val="es-ES"/>
        </w:rPr>
      </w:pPr>
      <w:r w:rsidRPr="009E50D2">
        <w:rPr>
          <w:b/>
          <w:color w:val="000000"/>
          <w:lang w:val="es-ES"/>
        </w:rPr>
        <w:t>DESARROLLO:</w:t>
      </w:r>
    </w:p>
    <w:p w:rsidR="00032011" w:rsidRPr="00A10B34" w:rsidRDefault="00032011" w:rsidP="008048DA">
      <w:pPr>
        <w:pStyle w:val="Prrafodelista"/>
        <w:numPr>
          <w:ilvl w:val="0"/>
          <w:numId w:val="1"/>
        </w:numPr>
        <w:jc w:val="both"/>
        <w:rPr>
          <w:b/>
          <w:color w:val="000000" w:themeColor="text1"/>
          <w:lang w:val="es-DO"/>
        </w:rPr>
      </w:pPr>
    </w:p>
    <w:p w:rsidR="006E48E8" w:rsidRPr="00A10B34" w:rsidRDefault="006E48E8" w:rsidP="008048DA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DO"/>
        </w:rPr>
      </w:pPr>
    </w:p>
    <w:p w:rsidR="006E48E8" w:rsidRPr="00A10B34" w:rsidRDefault="006E48E8" w:rsidP="00A10B34">
      <w:pPr>
        <w:jc w:val="both"/>
        <w:rPr>
          <w:color w:val="000000" w:themeColor="text1"/>
          <w:lang w:val="es-DO"/>
        </w:rPr>
      </w:pPr>
    </w:p>
    <w:p w:rsidR="006D46EE" w:rsidRPr="00492EAC" w:rsidRDefault="006D46EE" w:rsidP="006D46EE">
      <w:pPr>
        <w:pBdr>
          <w:bottom w:val="single" w:sz="4" w:space="1" w:color="000000"/>
        </w:pBdr>
        <w:jc w:val="both"/>
        <w:rPr>
          <w:lang w:val="es-ES"/>
        </w:rPr>
      </w:pPr>
      <w:r>
        <w:rPr>
          <w:b/>
          <w:color w:val="000000"/>
          <w:lang w:val="es-ES"/>
        </w:rPr>
        <w:t>COMPROMISOS</w:t>
      </w:r>
      <w:r w:rsidRPr="009E50D2">
        <w:rPr>
          <w:b/>
          <w:color w:val="000000"/>
          <w:lang w:val="es-ES"/>
        </w:rPr>
        <w:t>:</w:t>
      </w:r>
    </w:p>
    <w:p w:rsidR="00D37263" w:rsidRPr="009A3080" w:rsidRDefault="00D37263" w:rsidP="009A3080">
      <w:pPr>
        <w:jc w:val="both"/>
        <w:rPr>
          <w:lang w:val="es-ES"/>
        </w:rPr>
      </w:pPr>
    </w:p>
    <w:tbl>
      <w:tblPr>
        <w:tblpPr w:leftFromText="180" w:rightFromText="180" w:vertAnchor="text" w:horzAnchor="margin" w:tblpY="-25"/>
        <w:tblW w:w="10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812"/>
        <w:gridCol w:w="2160"/>
        <w:gridCol w:w="2520"/>
        <w:gridCol w:w="1260"/>
        <w:gridCol w:w="1062"/>
      </w:tblGrid>
      <w:tr w:rsidR="00032011" w:rsidRPr="009E50D2" w:rsidTr="00C2269D">
        <w:trPr>
          <w:trHeight w:val="25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032011" w:rsidRPr="009A3080" w:rsidRDefault="00032011" w:rsidP="00036E5D">
            <w:pPr>
              <w:snapToGrid w:val="0"/>
              <w:spacing w:after="120"/>
              <w:jc w:val="center"/>
              <w:rPr>
                <w:b/>
                <w:lang w:val="es-ES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032011" w:rsidRPr="009E50D2" w:rsidRDefault="00032011" w:rsidP="00036E5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032011" w:rsidRPr="009E50D2" w:rsidRDefault="00032011" w:rsidP="00036E5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032011" w:rsidRPr="00032011" w:rsidRDefault="00032011" w:rsidP="00036E5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ENTREGABLE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32011" w:rsidRPr="00032011" w:rsidRDefault="00032011" w:rsidP="00036E5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ESTATUS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032011" w:rsidRPr="00032011" w:rsidRDefault="00032011" w:rsidP="00032011">
            <w:pPr>
              <w:spacing w:after="120"/>
              <w:rPr>
                <w:b/>
              </w:rPr>
            </w:pPr>
          </w:p>
        </w:tc>
      </w:tr>
      <w:tr w:rsidR="00032011" w:rsidRPr="009C67B0" w:rsidTr="00FA1C9E">
        <w:tblPrEx>
          <w:tblCellMar>
            <w:left w:w="108" w:type="dxa"/>
            <w:right w:w="108" w:type="dxa"/>
          </w:tblCellMar>
        </w:tblPrEx>
        <w:trPr>
          <w:gridAfter w:val="1"/>
          <w:wAfter w:w="1062" w:type="dxa"/>
          <w:trHeight w:val="59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11" w:rsidRPr="004E1C4E" w:rsidRDefault="00032011" w:rsidP="00FA1C9E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11" w:rsidRPr="009C67B0" w:rsidRDefault="00032011" w:rsidP="009A3080">
            <w:pPr>
              <w:spacing w:after="12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11" w:rsidRPr="009A3080" w:rsidRDefault="00032011" w:rsidP="009A3080">
            <w:pPr>
              <w:spacing w:after="120"/>
              <w:jc w:val="center"/>
              <w:rPr>
                <w:rFonts w:ascii="Sylfaen" w:hAnsi="Sylfaen"/>
                <w:sz w:val="21"/>
                <w:szCs w:val="21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011" w:rsidRPr="009C67B0" w:rsidRDefault="00032011" w:rsidP="009A3080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11" w:rsidRDefault="00032011" w:rsidP="00A51839">
            <w:pPr>
              <w:jc w:val="center"/>
              <w:rPr>
                <w:sz w:val="21"/>
                <w:szCs w:val="21"/>
                <w:lang w:val="es-ES"/>
              </w:rPr>
            </w:pPr>
          </w:p>
        </w:tc>
      </w:tr>
      <w:tr w:rsidR="00032011" w:rsidRPr="009C67B0" w:rsidTr="00FA1C9E">
        <w:tblPrEx>
          <w:tblCellMar>
            <w:left w:w="108" w:type="dxa"/>
            <w:right w:w="108" w:type="dxa"/>
          </w:tblCellMar>
        </w:tblPrEx>
        <w:trPr>
          <w:gridAfter w:val="1"/>
          <w:wAfter w:w="1062" w:type="dxa"/>
          <w:trHeight w:val="15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11" w:rsidRDefault="00032011" w:rsidP="00FA1C9E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11" w:rsidRDefault="00032011" w:rsidP="00B6022C">
            <w:pPr>
              <w:spacing w:after="0"/>
              <w:rPr>
                <w:sz w:val="21"/>
                <w:szCs w:val="21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11" w:rsidRPr="009A3080" w:rsidRDefault="00032011" w:rsidP="00A51839">
            <w:pPr>
              <w:spacing w:after="120"/>
              <w:rPr>
                <w:sz w:val="21"/>
                <w:szCs w:val="21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11" w:rsidRDefault="00032011" w:rsidP="00A51839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2011" w:rsidRDefault="00032011" w:rsidP="00A51839">
            <w:pPr>
              <w:jc w:val="center"/>
              <w:rPr>
                <w:sz w:val="21"/>
                <w:szCs w:val="21"/>
                <w:lang w:val="es-ES"/>
              </w:rPr>
            </w:pPr>
          </w:p>
        </w:tc>
      </w:tr>
      <w:tr w:rsidR="00A51839" w:rsidRPr="009C67B0" w:rsidTr="00FA1C9E">
        <w:tblPrEx>
          <w:tblCellMar>
            <w:left w:w="108" w:type="dxa"/>
            <w:right w:w="108" w:type="dxa"/>
          </w:tblCellMar>
        </w:tblPrEx>
        <w:trPr>
          <w:gridAfter w:val="1"/>
          <w:wAfter w:w="1062" w:type="dxa"/>
          <w:trHeight w:val="156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839" w:rsidRDefault="00A51839" w:rsidP="00FA1C9E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839" w:rsidRPr="00A51839" w:rsidRDefault="00A51839" w:rsidP="00B6022C">
            <w:pPr>
              <w:spacing w:after="0"/>
              <w:rPr>
                <w:lang w:val="es-D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839" w:rsidRDefault="00A51839" w:rsidP="00B6022C">
            <w:pPr>
              <w:spacing w:after="120"/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39" w:rsidRDefault="00A51839" w:rsidP="00A51839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39" w:rsidRDefault="00A51839" w:rsidP="00A51839">
            <w:pPr>
              <w:jc w:val="center"/>
              <w:rPr>
                <w:sz w:val="21"/>
                <w:szCs w:val="21"/>
                <w:lang w:val="es-ES"/>
              </w:rPr>
            </w:pPr>
          </w:p>
        </w:tc>
      </w:tr>
    </w:tbl>
    <w:p w:rsidR="00D926C6" w:rsidRDefault="00D926C6"/>
    <w:p w:rsidR="002C043C" w:rsidRDefault="002C043C" w:rsidP="0030458E">
      <w:pPr>
        <w:jc w:val="both"/>
        <w:rPr>
          <w:lang w:val="es-ES"/>
        </w:rPr>
      </w:pPr>
    </w:p>
    <w:p w:rsidR="009E3C7B" w:rsidRDefault="009E3C7B" w:rsidP="009E3C7B">
      <w:pPr>
        <w:pBdr>
          <w:bottom w:val="single" w:sz="4" w:space="1" w:color="000000"/>
        </w:pBdr>
        <w:jc w:val="both"/>
        <w:rPr>
          <w:lang w:val="es-DO"/>
        </w:rPr>
      </w:pPr>
      <w:r>
        <w:rPr>
          <w:b/>
          <w:color w:val="000000"/>
          <w:lang w:val="es-ES"/>
        </w:rPr>
        <w:t>CONCLUSIONES</w:t>
      </w:r>
      <w:r w:rsidRPr="009E50D2">
        <w:rPr>
          <w:b/>
          <w:color w:val="000000"/>
          <w:lang w:val="es-ES"/>
        </w:rPr>
        <w:t>:</w:t>
      </w:r>
    </w:p>
    <w:p w:rsidR="009E3C7B" w:rsidRDefault="009E3C7B" w:rsidP="009E3C7B">
      <w:pPr>
        <w:pStyle w:val="Prrafodelista"/>
        <w:jc w:val="both"/>
        <w:rPr>
          <w:color w:val="000000" w:themeColor="text1"/>
          <w:lang w:val="es-DO"/>
        </w:rPr>
      </w:pPr>
    </w:p>
    <w:p w:rsidR="009E3C7B" w:rsidRDefault="009E3C7B" w:rsidP="009E3C7B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DO"/>
        </w:rPr>
      </w:pPr>
    </w:p>
    <w:p w:rsidR="009E3C7B" w:rsidRDefault="009E3C7B" w:rsidP="009E3C7B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DO"/>
        </w:rPr>
      </w:pPr>
    </w:p>
    <w:p w:rsidR="009E3C7B" w:rsidRPr="007E57C2" w:rsidRDefault="009E3C7B" w:rsidP="009E3C7B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DO"/>
        </w:rPr>
      </w:pPr>
    </w:p>
    <w:p w:rsidR="009E3C7B" w:rsidRPr="009E3C7B" w:rsidRDefault="009E3C7B" w:rsidP="0030458E">
      <w:pPr>
        <w:jc w:val="both"/>
        <w:rPr>
          <w:lang w:val="es-DO"/>
        </w:rPr>
      </w:pPr>
    </w:p>
    <w:sectPr w:rsidR="009E3C7B" w:rsidRPr="009E3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7E6" w:rsidRDefault="00CE17E6" w:rsidP="00FC2B36">
      <w:pPr>
        <w:spacing w:after="0" w:line="240" w:lineRule="auto"/>
      </w:pPr>
      <w:r>
        <w:separator/>
      </w:r>
    </w:p>
  </w:endnote>
  <w:endnote w:type="continuationSeparator" w:id="0">
    <w:p w:rsidR="00CE17E6" w:rsidRDefault="00CE17E6" w:rsidP="00FC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9E" w:rsidRDefault="00FA1C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9E" w:rsidRDefault="00FA1C9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9E" w:rsidRDefault="00FA1C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7E6" w:rsidRDefault="00CE17E6" w:rsidP="00FC2B36">
      <w:pPr>
        <w:spacing w:after="0" w:line="240" w:lineRule="auto"/>
      </w:pPr>
      <w:r>
        <w:separator/>
      </w:r>
    </w:p>
  </w:footnote>
  <w:footnote w:type="continuationSeparator" w:id="0">
    <w:p w:rsidR="00CE17E6" w:rsidRDefault="00CE17E6" w:rsidP="00FC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9E" w:rsidRDefault="00FA1C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E2" w:rsidRDefault="00C151E2" w:rsidP="00FC2B36">
    <w:pPr>
      <w:spacing w:after="0"/>
      <w:jc w:val="center"/>
      <w:rPr>
        <w:b/>
        <w:sz w:val="32"/>
        <w:szCs w:val="32"/>
        <w:lang w:val="es-ES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5BC23351" wp14:editId="443797AC">
          <wp:simplePos x="0" y="0"/>
          <wp:positionH relativeFrom="margin">
            <wp:posOffset>-257175</wp:posOffset>
          </wp:positionH>
          <wp:positionV relativeFrom="paragraph">
            <wp:posOffset>-268605</wp:posOffset>
          </wp:positionV>
          <wp:extent cx="638810" cy="813435"/>
          <wp:effectExtent l="0" t="0" r="889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8134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50D2">
      <w:rPr>
        <w:b/>
        <w:sz w:val="32"/>
        <w:szCs w:val="32"/>
        <w:lang w:val="es-ES"/>
      </w:rPr>
      <w:t>INSTITUTO TECNOLÓGICO DE LAS AMÉRICAS</w:t>
    </w:r>
  </w:p>
  <w:p w:rsidR="00C151E2" w:rsidRDefault="00C151E2" w:rsidP="00666396">
    <w:pPr>
      <w:jc w:val="center"/>
      <w:rPr>
        <w:b/>
        <w:lang w:val="es-DO"/>
      </w:rPr>
    </w:pPr>
    <w:r w:rsidRPr="00F73D98">
      <w:rPr>
        <w:b/>
        <w:lang w:val="es-DO"/>
      </w:rPr>
      <w:t xml:space="preserve">Minuta </w:t>
    </w:r>
    <w:r w:rsidR="00FA1C9E">
      <w:rPr>
        <w:b/>
        <w:lang w:val="es-DO"/>
      </w:rPr>
      <w:t>R</w:t>
    </w:r>
    <w:bookmarkStart w:id="0" w:name="_GoBack"/>
    <w:bookmarkEnd w:id="0"/>
    <w:r w:rsidRPr="00F73D98">
      <w:rPr>
        <w:b/>
        <w:lang w:val="es-DO"/>
      </w:rPr>
      <w:t>eunión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9E" w:rsidRDefault="00FA1C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39C1"/>
    <w:multiLevelType w:val="hybridMultilevel"/>
    <w:tmpl w:val="088089F6"/>
    <w:lvl w:ilvl="0" w:tplc="A4B0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617C"/>
    <w:multiLevelType w:val="hybridMultilevel"/>
    <w:tmpl w:val="088089F6"/>
    <w:lvl w:ilvl="0" w:tplc="A4B0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32DDF"/>
    <w:multiLevelType w:val="hybridMultilevel"/>
    <w:tmpl w:val="EBDE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85FF8"/>
    <w:multiLevelType w:val="hybridMultilevel"/>
    <w:tmpl w:val="07FE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0320"/>
    <w:multiLevelType w:val="hybridMultilevel"/>
    <w:tmpl w:val="3552DF3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8E8"/>
    <w:rsid w:val="0000463F"/>
    <w:rsid w:val="0000762F"/>
    <w:rsid w:val="00020CA0"/>
    <w:rsid w:val="00032011"/>
    <w:rsid w:val="0003262B"/>
    <w:rsid w:val="00033E25"/>
    <w:rsid w:val="00036E5D"/>
    <w:rsid w:val="00046A07"/>
    <w:rsid w:val="00056648"/>
    <w:rsid w:val="0006384A"/>
    <w:rsid w:val="000A7937"/>
    <w:rsid w:val="000D120D"/>
    <w:rsid w:val="000E32B5"/>
    <w:rsid w:val="000E7101"/>
    <w:rsid w:val="000F6985"/>
    <w:rsid w:val="00130E92"/>
    <w:rsid w:val="0014158D"/>
    <w:rsid w:val="001421F4"/>
    <w:rsid w:val="00142A25"/>
    <w:rsid w:val="001613FE"/>
    <w:rsid w:val="00176DC9"/>
    <w:rsid w:val="00181E0C"/>
    <w:rsid w:val="001A5E5B"/>
    <w:rsid w:val="001C711D"/>
    <w:rsid w:val="001F4E4F"/>
    <w:rsid w:val="00215C6E"/>
    <w:rsid w:val="0024734F"/>
    <w:rsid w:val="002522E5"/>
    <w:rsid w:val="00261EB7"/>
    <w:rsid w:val="00283425"/>
    <w:rsid w:val="002A68E0"/>
    <w:rsid w:val="002C043C"/>
    <w:rsid w:val="002C59FD"/>
    <w:rsid w:val="002E1924"/>
    <w:rsid w:val="00304551"/>
    <w:rsid w:val="0030458E"/>
    <w:rsid w:val="00315647"/>
    <w:rsid w:val="00323EF5"/>
    <w:rsid w:val="00367EBC"/>
    <w:rsid w:val="00375ECD"/>
    <w:rsid w:val="00380EC2"/>
    <w:rsid w:val="003C3F1A"/>
    <w:rsid w:val="00402A66"/>
    <w:rsid w:val="00410C05"/>
    <w:rsid w:val="00431F8C"/>
    <w:rsid w:val="00437FC4"/>
    <w:rsid w:val="00480959"/>
    <w:rsid w:val="00481460"/>
    <w:rsid w:val="00492EAC"/>
    <w:rsid w:val="004D25B6"/>
    <w:rsid w:val="004E17F2"/>
    <w:rsid w:val="004E4931"/>
    <w:rsid w:val="00520062"/>
    <w:rsid w:val="00581FE5"/>
    <w:rsid w:val="005B09A7"/>
    <w:rsid w:val="005B2FB0"/>
    <w:rsid w:val="005C2E4A"/>
    <w:rsid w:val="005C508E"/>
    <w:rsid w:val="006171FE"/>
    <w:rsid w:val="00623372"/>
    <w:rsid w:val="006414D2"/>
    <w:rsid w:val="00641FEF"/>
    <w:rsid w:val="00666396"/>
    <w:rsid w:val="006B7851"/>
    <w:rsid w:val="006C4947"/>
    <w:rsid w:val="006D1513"/>
    <w:rsid w:val="006D444D"/>
    <w:rsid w:val="006D46EE"/>
    <w:rsid w:val="006E0AFA"/>
    <w:rsid w:val="006E48E8"/>
    <w:rsid w:val="007077BF"/>
    <w:rsid w:val="00741C08"/>
    <w:rsid w:val="007C65BB"/>
    <w:rsid w:val="007D238B"/>
    <w:rsid w:val="007D55E4"/>
    <w:rsid w:val="007D63F1"/>
    <w:rsid w:val="007E57C2"/>
    <w:rsid w:val="008048DA"/>
    <w:rsid w:val="0081353C"/>
    <w:rsid w:val="00825224"/>
    <w:rsid w:val="00870BC8"/>
    <w:rsid w:val="008A67AF"/>
    <w:rsid w:val="008B6C21"/>
    <w:rsid w:val="008D0C33"/>
    <w:rsid w:val="008D3DD3"/>
    <w:rsid w:val="008E7658"/>
    <w:rsid w:val="00906FDC"/>
    <w:rsid w:val="00910FFA"/>
    <w:rsid w:val="00917929"/>
    <w:rsid w:val="00964E0E"/>
    <w:rsid w:val="009A1310"/>
    <w:rsid w:val="009A3080"/>
    <w:rsid w:val="009C67B0"/>
    <w:rsid w:val="009D2A2A"/>
    <w:rsid w:val="009E3C7B"/>
    <w:rsid w:val="00A10B34"/>
    <w:rsid w:val="00A51839"/>
    <w:rsid w:val="00A72F2B"/>
    <w:rsid w:val="00A94C70"/>
    <w:rsid w:val="00AA6194"/>
    <w:rsid w:val="00B0180A"/>
    <w:rsid w:val="00B32EAE"/>
    <w:rsid w:val="00B41568"/>
    <w:rsid w:val="00B42B83"/>
    <w:rsid w:val="00B5152A"/>
    <w:rsid w:val="00B546CF"/>
    <w:rsid w:val="00B6022C"/>
    <w:rsid w:val="00B71920"/>
    <w:rsid w:val="00B76E04"/>
    <w:rsid w:val="00B80582"/>
    <w:rsid w:val="00B81269"/>
    <w:rsid w:val="00B8363E"/>
    <w:rsid w:val="00B94221"/>
    <w:rsid w:val="00C01EFA"/>
    <w:rsid w:val="00C106E7"/>
    <w:rsid w:val="00C151E2"/>
    <w:rsid w:val="00C2269D"/>
    <w:rsid w:val="00C23DF7"/>
    <w:rsid w:val="00C34E6F"/>
    <w:rsid w:val="00C36065"/>
    <w:rsid w:val="00C417F9"/>
    <w:rsid w:val="00C45B4B"/>
    <w:rsid w:val="00C535E3"/>
    <w:rsid w:val="00C7374E"/>
    <w:rsid w:val="00C75A14"/>
    <w:rsid w:val="00CB2672"/>
    <w:rsid w:val="00CB3576"/>
    <w:rsid w:val="00CC252E"/>
    <w:rsid w:val="00CC5F40"/>
    <w:rsid w:val="00CE17E6"/>
    <w:rsid w:val="00CE77A2"/>
    <w:rsid w:val="00D022B2"/>
    <w:rsid w:val="00D37263"/>
    <w:rsid w:val="00D67BFD"/>
    <w:rsid w:val="00D756D3"/>
    <w:rsid w:val="00D926C6"/>
    <w:rsid w:val="00DB40EF"/>
    <w:rsid w:val="00DC73C2"/>
    <w:rsid w:val="00DE1B5B"/>
    <w:rsid w:val="00E224A5"/>
    <w:rsid w:val="00E2471D"/>
    <w:rsid w:val="00E5143A"/>
    <w:rsid w:val="00E72A20"/>
    <w:rsid w:val="00EA4280"/>
    <w:rsid w:val="00EA50B7"/>
    <w:rsid w:val="00EB0A61"/>
    <w:rsid w:val="00EB2F4A"/>
    <w:rsid w:val="00EC5B2C"/>
    <w:rsid w:val="00ED0C33"/>
    <w:rsid w:val="00F016E6"/>
    <w:rsid w:val="00F05BF0"/>
    <w:rsid w:val="00F0770B"/>
    <w:rsid w:val="00F1112A"/>
    <w:rsid w:val="00F13372"/>
    <w:rsid w:val="00F3723E"/>
    <w:rsid w:val="00F61D2E"/>
    <w:rsid w:val="00F71501"/>
    <w:rsid w:val="00F73D98"/>
    <w:rsid w:val="00F822AA"/>
    <w:rsid w:val="00F95BBB"/>
    <w:rsid w:val="00FA1C9E"/>
    <w:rsid w:val="00FB5797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DD69B"/>
  <w15:docId w15:val="{91D171C7-E5E1-4D3F-89D8-B02E299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4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AF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C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B36"/>
  </w:style>
  <w:style w:type="paragraph" w:styleId="Piedepgina">
    <w:name w:val="footer"/>
    <w:basedOn w:val="Normal"/>
    <w:link w:val="PiedepginaCar"/>
    <w:uiPriority w:val="99"/>
    <w:unhideWhenUsed/>
    <w:rsid w:val="00FC2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B36"/>
  </w:style>
  <w:style w:type="table" w:styleId="Tablaconcuadrcula">
    <w:name w:val="Table Grid"/>
    <w:basedOn w:val="Tablanormal"/>
    <w:uiPriority w:val="39"/>
    <w:rsid w:val="00D3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Cristian De Moya - Analista de Calidad</cp:lastModifiedBy>
  <cp:revision>3</cp:revision>
  <cp:lastPrinted>2017-04-04T13:28:00Z</cp:lastPrinted>
  <dcterms:created xsi:type="dcterms:W3CDTF">2017-04-12T20:43:00Z</dcterms:created>
  <dcterms:modified xsi:type="dcterms:W3CDTF">2023-04-10T16:31:00Z</dcterms:modified>
</cp:coreProperties>
</file>